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F2" w:rsidRPr="00192F2D" w:rsidRDefault="00A74595" w:rsidP="004A2942">
      <w:pPr>
        <w:spacing w:after="0" w:line="240" w:lineRule="auto"/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Расписание с 10 по 16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BE7139" w:rsidRPr="008C2949" w:rsidTr="00294239">
        <w:trPr>
          <w:trHeight w:val="1148"/>
        </w:trPr>
        <w:tc>
          <w:tcPr>
            <w:tcW w:w="570" w:type="dxa"/>
            <w:tcBorders>
              <w:top w:val="single" w:sz="4" w:space="0" w:color="auto"/>
            </w:tcBorders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2949">
              <w:rPr>
                <w:sz w:val="24"/>
                <w:szCs w:val="24"/>
              </w:rPr>
              <w:t xml:space="preserve">-00        </w:t>
            </w: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BD7D16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E7139" w:rsidRDefault="00BE7139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Страстная седмица. Великий Понедельник.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Илариона</w:t>
            </w:r>
            <w:proofErr w:type="spellEnd"/>
            <w:r>
              <w:rPr>
                <w:b/>
                <w:sz w:val="24"/>
                <w:szCs w:val="24"/>
              </w:rPr>
              <w:t xml:space="preserve"> Нового.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и пр. 3-й час, 6-й, 9-й час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 с Литургией Преждеосвященных Даров.</w:t>
            </w:r>
          </w:p>
          <w:p w:rsidR="00BE7139" w:rsidRPr="00AD7495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час.</w:t>
            </w:r>
          </w:p>
        </w:tc>
      </w:tr>
      <w:tr w:rsidR="00242AF2" w:rsidRPr="008C2949" w:rsidTr="0096091A">
        <w:trPr>
          <w:trHeight w:val="1561"/>
        </w:trPr>
        <w:tc>
          <w:tcPr>
            <w:tcW w:w="570" w:type="dxa"/>
          </w:tcPr>
          <w:p w:rsidR="00242AF2" w:rsidRPr="008C2949" w:rsidRDefault="00242AF2" w:rsidP="004A2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8C2949" w:rsidRDefault="00A74595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96091A" w:rsidP="004A29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761DCE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AF2" w:rsidRPr="008C2949">
              <w:rPr>
                <w:sz w:val="24"/>
                <w:szCs w:val="24"/>
              </w:rPr>
              <w:t>-00</w:t>
            </w:r>
          </w:p>
          <w:p w:rsidR="0096091A" w:rsidRDefault="0096091A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96091A" w:rsidRDefault="00800D0D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</w:t>
            </w:r>
            <w:r w:rsidR="00BE7139">
              <w:rPr>
                <w:sz w:val="24"/>
                <w:szCs w:val="24"/>
              </w:rPr>
              <w:t>-00</w:t>
            </w:r>
          </w:p>
        </w:tc>
        <w:tc>
          <w:tcPr>
            <w:tcW w:w="8356" w:type="dxa"/>
          </w:tcPr>
          <w:p w:rsidR="00242AF2" w:rsidRPr="00476C99" w:rsidRDefault="00A74595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Вторник.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>. Марка, Кирилла и иных многих</w:t>
            </w:r>
            <w:r w:rsidR="00242AF2" w:rsidRPr="00476C99">
              <w:rPr>
                <w:b/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и пр. 3-й час, 6-й, 9-й час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 с Литургией Преждеосвященных Даров.</w:t>
            </w:r>
          </w:p>
          <w:p w:rsidR="00242AF2" w:rsidRPr="008C2949" w:rsidRDefault="004A2942" w:rsidP="00800D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00D0D">
              <w:rPr>
                <w:sz w:val="24"/>
                <w:szCs w:val="24"/>
              </w:rPr>
              <w:t>еликое повечерие.</w:t>
            </w:r>
          </w:p>
        </w:tc>
      </w:tr>
      <w:tr w:rsidR="00BE7139" w:rsidRPr="008C2949" w:rsidTr="008C2949">
        <w:trPr>
          <w:trHeight w:val="1305"/>
        </w:trPr>
        <w:tc>
          <w:tcPr>
            <w:tcW w:w="570" w:type="dxa"/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Default="00BE7139" w:rsidP="004A2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BE7139" w:rsidRPr="00A74595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2949">
              <w:rPr>
                <w:sz w:val="24"/>
                <w:szCs w:val="24"/>
              </w:rPr>
              <w:t>-00</w:t>
            </w:r>
          </w:p>
          <w:p w:rsidR="00BE713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96091A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17-00</w:t>
            </w:r>
          </w:p>
        </w:tc>
        <w:tc>
          <w:tcPr>
            <w:tcW w:w="8356" w:type="dxa"/>
          </w:tcPr>
          <w:p w:rsidR="00BE7139" w:rsidRPr="008C2949" w:rsidRDefault="00BE7139" w:rsidP="004A2942">
            <w:pPr>
              <w:tabs>
                <w:tab w:val="left" w:pos="3570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Великая Среда.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b/>
                <w:sz w:val="24"/>
                <w:szCs w:val="24"/>
              </w:rPr>
              <w:t>Лествичника</w:t>
            </w:r>
            <w:proofErr w:type="spellEnd"/>
            <w:r w:rsidRPr="00476C99">
              <w:rPr>
                <w:b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ab/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Правило и пр. </w:t>
            </w:r>
            <w:r w:rsidR="00800D0D">
              <w:rPr>
                <w:sz w:val="24"/>
                <w:szCs w:val="24"/>
              </w:rPr>
              <w:t>Утреня. Часы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 с Литургией Преждеосвященных Даров.</w:t>
            </w: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повечерие. Утреня. 1-й час.</w:t>
            </w:r>
          </w:p>
        </w:tc>
      </w:tr>
      <w:tr w:rsidR="00BE7139" w:rsidRPr="008C2949" w:rsidTr="003868C1">
        <w:trPr>
          <w:trHeight w:val="1582"/>
        </w:trPr>
        <w:tc>
          <w:tcPr>
            <w:tcW w:w="570" w:type="dxa"/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7139" w:rsidRPr="008C294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BE7139" w:rsidRPr="00BE713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E713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7-00</w:t>
            </w:r>
          </w:p>
          <w:p w:rsidR="00BE713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BE7139" w:rsidRPr="00BE7139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4A2942" w:rsidRDefault="00BE7139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Четверток. </w:t>
            </w:r>
            <w:proofErr w:type="gramStart"/>
            <w:r>
              <w:rPr>
                <w:b/>
                <w:sz w:val="24"/>
                <w:szCs w:val="24"/>
              </w:rPr>
              <w:t>Воспоминание</w:t>
            </w:r>
            <w:proofErr w:type="gramEnd"/>
            <w:r>
              <w:rPr>
                <w:b/>
                <w:sz w:val="24"/>
                <w:szCs w:val="24"/>
              </w:rPr>
              <w:t xml:space="preserve"> Тайной Вечери.</w:t>
            </w:r>
          </w:p>
          <w:p w:rsidR="00BE7139" w:rsidRDefault="00BE7139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Ионы, митр. Московского и всея России, чудотворца</w:t>
            </w:r>
            <w:r w:rsidRPr="00476C99">
              <w:rPr>
                <w:b/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и пр. 3-й час, 6-й, 9-й час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Изобразительны. Исповедь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с Литургией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Василия Великого.</w:t>
            </w:r>
          </w:p>
          <w:p w:rsidR="00BE7139" w:rsidRPr="00AB1A24" w:rsidRDefault="00BE713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повечерие. </w:t>
            </w:r>
            <w:r w:rsidRPr="008C2949">
              <w:rPr>
                <w:sz w:val="24"/>
                <w:szCs w:val="24"/>
              </w:rPr>
              <w:t>Утреня</w:t>
            </w:r>
            <w:r>
              <w:rPr>
                <w:sz w:val="24"/>
                <w:szCs w:val="24"/>
              </w:rPr>
              <w:t xml:space="preserve"> </w:t>
            </w:r>
            <w:r w:rsidRPr="00AB1A24">
              <w:rPr>
                <w:b/>
                <w:sz w:val="24"/>
                <w:szCs w:val="24"/>
              </w:rPr>
              <w:t xml:space="preserve">с чтением 12-ти </w:t>
            </w:r>
            <w:r>
              <w:rPr>
                <w:b/>
                <w:sz w:val="24"/>
                <w:szCs w:val="24"/>
              </w:rPr>
              <w:t xml:space="preserve">Страстных </w:t>
            </w:r>
            <w:r w:rsidRPr="00AB1A24">
              <w:rPr>
                <w:b/>
                <w:sz w:val="24"/>
                <w:szCs w:val="24"/>
              </w:rPr>
              <w:t>Евангелий.</w:t>
            </w:r>
            <w:r w:rsidRPr="008C2949">
              <w:rPr>
                <w:sz w:val="24"/>
                <w:szCs w:val="24"/>
              </w:rPr>
              <w:t xml:space="preserve"> 1-час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42AF2" w:rsidRPr="008C2949" w:rsidTr="0096091A">
        <w:trPr>
          <w:trHeight w:val="1854"/>
        </w:trPr>
        <w:tc>
          <w:tcPr>
            <w:tcW w:w="570" w:type="dxa"/>
            <w:tcBorders>
              <w:bottom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476C99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4595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A74595" w:rsidRDefault="00A74595" w:rsidP="004A29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2AF2" w:rsidRPr="00A74595" w:rsidRDefault="00A74595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AB1A24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</w:t>
            </w:r>
            <w:r w:rsidR="00BD7D16">
              <w:rPr>
                <w:sz w:val="24"/>
                <w:szCs w:val="24"/>
              </w:rPr>
              <w:t>-00</w:t>
            </w:r>
          </w:p>
          <w:p w:rsidR="00242AF2" w:rsidRPr="008C2949" w:rsidRDefault="00AB1A24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00D0D">
              <w:rPr>
                <w:sz w:val="24"/>
                <w:szCs w:val="24"/>
              </w:rPr>
              <w:t>17</w:t>
            </w:r>
            <w:r w:rsidR="00BD7D16">
              <w:rPr>
                <w:sz w:val="24"/>
                <w:szCs w:val="24"/>
              </w:rPr>
              <w:t>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4A2942" w:rsidRDefault="00A74595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Великий Пяток. Воспоминание Святых спасительных Страстей Господа нашего Иисуса Христа.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Марии Египетской.</w:t>
            </w:r>
          </w:p>
          <w:p w:rsidR="004A2942" w:rsidRDefault="00122FCB" w:rsidP="004A2942">
            <w:pPr>
              <w:spacing w:after="0" w:line="240" w:lineRule="auto"/>
              <w:rPr>
                <w:sz w:val="24"/>
                <w:szCs w:val="24"/>
              </w:rPr>
            </w:pPr>
            <w:r w:rsidRPr="00122FCB">
              <w:rPr>
                <w:sz w:val="24"/>
                <w:szCs w:val="24"/>
              </w:rPr>
              <w:t>Правило и пр.</w:t>
            </w:r>
            <w:r>
              <w:rPr>
                <w:sz w:val="24"/>
                <w:szCs w:val="24"/>
              </w:rPr>
              <w:t xml:space="preserve"> </w:t>
            </w:r>
            <w:r w:rsidR="00BE7139">
              <w:rPr>
                <w:sz w:val="24"/>
                <w:szCs w:val="24"/>
              </w:rPr>
              <w:t>3-й, 6-й, 9-й час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242AF2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 xml:space="preserve">Изобразительные. </w:t>
            </w:r>
            <w:r w:rsidR="00AB1A24">
              <w:rPr>
                <w:b/>
                <w:sz w:val="24"/>
                <w:szCs w:val="24"/>
              </w:rPr>
              <w:t>Исповедь</w:t>
            </w:r>
            <w:r w:rsidR="004A2942">
              <w:rPr>
                <w:b/>
                <w:sz w:val="24"/>
                <w:szCs w:val="24"/>
              </w:rPr>
              <w:t>.</w:t>
            </w:r>
          </w:p>
          <w:p w:rsidR="00242AF2" w:rsidRPr="00BD7D16" w:rsidRDefault="003868C1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="00242AF2" w:rsidRPr="008C2949">
              <w:rPr>
                <w:b/>
                <w:sz w:val="24"/>
                <w:szCs w:val="24"/>
              </w:rPr>
              <w:t>с Литурги</w:t>
            </w:r>
            <w:r w:rsidR="004A2942">
              <w:rPr>
                <w:b/>
                <w:sz w:val="24"/>
                <w:szCs w:val="24"/>
              </w:rPr>
              <w:t xml:space="preserve">ей Преждеосвященных </w:t>
            </w:r>
            <w:r w:rsidR="00242AF2" w:rsidRPr="008C2949">
              <w:rPr>
                <w:b/>
                <w:sz w:val="24"/>
                <w:szCs w:val="24"/>
              </w:rPr>
              <w:t>Даров.</w:t>
            </w:r>
          </w:p>
          <w:p w:rsidR="00242AF2" w:rsidRPr="008C2949" w:rsidRDefault="000A5B81" w:rsidP="004A2942">
            <w:pPr>
              <w:spacing w:after="0" w:line="240" w:lineRule="auto"/>
              <w:rPr>
                <w:sz w:val="24"/>
                <w:szCs w:val="24"/>
              </w:rPr>
            </w:pPr>
            <w:r w:rsidRPr="000A5B81">
              <w:rPr>
                <w:b/>
                <w:sz w:val="24"/>
                <w:szCs w:val="24"/>
              </w:rPr>
              <w:t>Вечерня с выносом Плащаницы.</w:t>
            </w:r>
            <w:r w:rsidR="004A2942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алое повечерие.</w:t>
            </w:r>
            <w:r w:rsidR="00242AF2" w:rsidRPr="008C2949">
              <w:rPr>
                <w:sz w:val="24"/>
                <w:szCs w:val="24"/>
              </w:rPr>
              <w:t xml:space="preserve"> </w:t>
            </w:r>
            <w:r w:rsidR="00800D0D">
              <w:rPr>
                <w:sz w:val="24"/>
                <w:szCs w:val="24"/>
              </w:rPr>
              <w:t>Утреня. Погребение. 1-й час.</w:t>
            </w:r>
          </w:p>
        </w:tc>
      </w:tr>
      <w:tr w:rsidR="00242AF2" w:rsidRPr="008C2949" w:rsidTr="00AD7495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A74595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</w:t>
            </w:r>
            <w:r w:rsidR="00242AF2" w:rsidRPr="008C2949">
              <w:rPr>
                <w:sz w:val="24"/>
                <w:szCs w:val="24"/>
              </w:rPr>
              <w:tab/>
            </w: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AF2320" w:rsidRDefault="00AF2320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AF2320" w:rsidRDefault="00A74595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ED24A5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D7495">
              <w:rPr>
                <w:sz w:val="24"/>
                <w:szCs w:val="24"/>
              </w:rPr>
              <w:t>-0</w:t>
            </w:r>
            <w:r w:rsidR="002B1BD4">
              <w:rPr>
                <w:sz w:val="24"/>
                <w:szCs w:val="24"/>
              </w:rPr>
              <w:t>0</w:t>
            </w:r>
          </w:p>
          <w:p w:rsidR="00122FCB" w:rsidRPr="008C2949" w:rsidRDefault="000A5B81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22FCB">
              <w:rPr>
                <w:sz w:val="24"/>
                <w:szCs w:val="24"/>
              </w:rPr>
              <w:t xml:space="preserve"> </w:t>
            </w:r>
          </w:p>
          <w:p w:rsidR="00122FCB" w:rsidRDefault="00122FCB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122FCB" w:rsidRPr="008C2949" w:rsidRDefault="00D9498C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122FCB">
              <w:rPr>
                <w:sz w:val="24"/>
                <w:szCs w:val="24"/>
              </w:rPr>
              <w:t xml:space="preserve">1-00 </w:t>
            </w:r>
          </w:p>
          <w:p w:rsidR="00122FCB" w:rsidRPr="008C2949" w:rsidRDefault="00122FCB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  <w:p w:rsidR="00242AF2" w:rsidRPr="00122FCB" w:rsidRDefault="00122FCB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2" w:rsidRPr="008C2949" w:rsidRDefault="000A5B81" w:rsidP="004A294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Великая Суббота.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Тита чудотворца</w:t>
            </w:r>
            <w:r w:rsidR="00242AF2" w:rsidRPr="008C2949">
              <w:rPr>
                <w:b/>
                <w:i/>
                <w:sz w:val="24"/>
                <w:szCs w:val="24"/>
              </w:rPr>
              <w:t xml:space="preserve">. </w:t>
            </w:r>
          </w:p>
          <w:p w:rsidR="004A2942" w:rsidRDefault="00122FCB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и пр. Часы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122FCB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Изобразительны. </w:t>
            </w:r>
            <w:r w:rsidR="00E01550">
              <w:rPr>
                <w:sz w:val="24"/>
                <w:szCs w:val="24"/>
              </w:rPr>
              <w:t>Исповедь</w:t>
            </w:r>
            <w:r w:rsidR="004A2942">
              <w:rPr>
                <w:sz w:val="24"/>
                <w:szCs w:val="24"/>
              </w:rPr>
              <w:t>.</w:t>
            </w:r>
          </w:p>
          <w:p w:rsidR="004A2942" w:rsidRDefault="00AB1A24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</w:t>
            </w:r>
            <w:r w:rsidR="00E01550">
              <w:rPr>
                <w:sz w:val="24"/>
                <w:szCs w:val="24"/>
              </w:rPr>
              <w:t xml:space="preserve"> с 15-ю </w:t>
            </w:r>
            <w:proofErr w:type="spellStart"/>
            <w:r w:rsidR="00E01550">
              <w:rPr>
                <w:sz w:val="24"/>
                <w:szCs w:val="24"/>
              </w:rPr>
              <w:t>паримиями</w:t>
            </w:r>
            <w:proofErr w:type="spellEnd"/>
            <w:r w:rsidR="00E01550">
              <w:rPr>
                <w:sz w:val="24"/>
                <w:szCs w:val="24"/>
              </w:rPr>
              <w:t xml:space="preserve">. Литургия </w:t>
            </w:r>
            <w:r>
              <w:rPr>
                <w:sz w:val="24"/>
                <w:szCs w:val="24"/>
              </w:rPr>
              <w:t>Василия Великого.</w:t>
            </w:r>
          </w:p>
          <w:p w:rsidR="00E01550" w:rsidRPr="00E01550" w:rsidRDefault="00E01550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1550">
              <w:rPr>
                <w:b/>
                <w:sz w:val="24"/>
                <w:szCs w:val="24"/>
              </w:rPr>
              <w:t xml:space="preserve">Освящение куличей и </w:t>
            </w:r>
            <w:proofErr w:type="spellStart"/>
            <w:r w:rsidRPr="00E01550">
              <w:rPr>
                <w:b/>
                <w:sz w:val="24"/>
                <w:szCs w:val="24"/>
              </w:rPr>
              <w:t>пасох</w:t>
            </w:r>
            <w:proofErr w:type="spellEnd"/>
            <w:r w:rsidR="00AB1A24" w:rsidRPr="00E01550">
              <w:rPr>
                <w:b/>
                <w:sz w:val="24"/>
                <w:szCs w:val="24"/>
              </w:rPr>
              <w:t>.</w:t>
            </w:r>
          </w:p>
          <w:p w:rsidR="00051797" w:rsidRDefault="00E01550" w:rsidP="000517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1550">
              <w:rPr>
                <w:b/>
                <w:sz w:val="24"/>
                <w:szCs w:val="24"/>
              </w:rPr>
              <w:t>Чтение Апостола.</w:t>
            </w:r>
          </w:p>
          <w:p w:rsidR="00242AF2" w:rsidRPr="00E01550" w:rsidRDefault="00E01550" w:rsidP="0005179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Полунощница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b/>
                <w:sz w:val="24"/>
                <w:szCs w:val="24"/>
              </w:rPr>
              <w:t>изнесением</w:t>
            </w:r>
            <w:proofErr w:type="spellEnd"/>
            <w:r>
              <w:rPr>
                <w:b/>
                <w:sz w:val="24"/>
                <w:szCs w:val="24"/>
              </w:rPr>
              <w:t xml:space="preserve"> Плащаницы в алтарь</w:t>
            </w:r>
            <w:r w:rsidR="004B428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2AF2" w:rsidRPr="008C2949" w:rsidTr="004A2942">
        <w:trPr>
          <w:trHeight w:val="1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A74595" w:rsidRDefault="00242AF2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2AF2" w:rsidRPr="00A74595" w:rsidRDefault="00A74595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595">
              <w:rPr>
                <w:b/>
                <w:sz w:val="24"/>
                <w:szCs w:val="24"/>
              </w:rPr>
              <w:t xml:space="preserve">   16</w:t>
            </w:r>
            <w:r w:rsidR="00242AF2" w:rsidRPr="00A74595">
              <w:rPr>
                <w:b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A74595" w:rsidRDefault="00242AF2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2320" w:rsidRPr="00A74595" w:rsidRDefault="00AF2320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42AF2" w:rsidRPr="00A74595" w:rsidRDefault="00A74595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4595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6200E0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1550">
              <w:rPr>
                <w:sz w:val="24"/>
                <w:szCs w:val="24"/>
              </w:rPr>
              <w:t>-0</w:t>
            </w:r>
            <w:r w:rsidR="001E358C">
              <w:rPr>
                <w:sz w:val="24"/>
                <w:szCs w:val="24"/>
              </w:rPr>
              <w:t>0</w:t>
            </w:r>
          </w:p>
          <w:p w:rsidR="00242AF2" w:rsidRPr="008C2949" w:rsidRDefault="001E358C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</w:t>
            </w:r>
            <w:r w:rsidR="00242AF2" w:rsidRPr="008C2949">
              <w:rPr>
                <w:sz w:val="24"/>
                <w:szCs w:val="24"/>
              </w:rPr>
              <w:t xml:space="preserve">0  </w:t>
            </w: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  <w:r w:rsidRPr="008C294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2" w:rsidRPr="00CF5EFB" w:rsidRDefault="000A5B81" w:rsidP="004A29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СВЕТЛОЕ ХРИСТОВО ВОСКРЕСЕНИЕ. ПАСХА</w:t>
            </w:r>
            <w:r w:rsidR="00242AF2" w:rsidRPr="00CF5EFB">
              <w:rPr>
                <w:b/>
                <w:sz w:val="24"/>
                <w:szCs w:val="24"/>
              </w:rPr>
              <w:t>.</w:t>
            </w:r>
          </w:p>
          <w:p w:rsidR="004A2942" w:rsidRDefault="006200E0" w:rsidP="004A2942">
            <w:pPr>
              <w:tabs>
                <w:tab w:val="left" w:pos="484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Утреня с крестным ходом. Часы. Литургия</w:t>
            </w:r>
            <w:r w:rsidR="004A2942">
              <w:rPr>
                <w:b/>
                <w:sz w:val="24"/>
                <w:szCs w:val="24"/>
              </w:rPr>
              <w:t>.</w:t>
            </w:r>
          </w:p>
          <w:p w:rsidR="00242AF2" w:rsidRPr="00CF5EFB" w:rsidRDefault="004B428B" w:rsidP="004A2942">
            <w:pPr>
              <w:tabs>
                <w:tab w:val="left" w:pos="4845"/>
              </w:tabs>
              <w:spacing w:after="0" w:line="240" w:lineRule="auto"/>
              <w:rPr>
                <w:sz w:val="24"/>
                <w:szCs w:val="24"/>
              </w:rPr>
            </w:pPr>
            <w:r w:rsidRPr="00E01550">
              <w:rPr>
                <w:b/>
                <w:sz w:val="24"/>
                <w:szCs w:val="24"/>
              </w:rPr>
              <w:t xml:space="preserve">Освящение куличей и </w:t>
            </w:r>
            <w:proofErr w:type="spellStart"/>
            <w:r w:rsidRPr="00E01550">
              <w:rPr>
                <w:b/>
                <w:sz w:val="24"/>
                <w:szCs w:val="24"/>
              </w:rPr>
              <w:t>пасох</w:t>
            </w:r>
            <w:proofErr w:type="spellEnd"/>
            <w:r w:rsidR="004A2942">
              <w:rPr>
                <w:b/>
                <w:sz w:val="24"/>
                <w:szCs w:val="24"/>
              </w:rPr>
              <w:t>.</w:t>
            </w:r>
          </w:p>
          <w:p w:rsidR="00242AF2" w:rsidRPr="008C2949" w:rsidRDefault="006200E0" w:rsidP="004A29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Вечерня</w:t>
            </w:r>
            <w:r w:rsidRPr="002B1BD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0E0">
              <w:rPr>
                <w:sz w:val="24"/>
                <w:szCs w:val="24"/>
              </w:rPr>
              <w:t>Утреня.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2AF2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  <w:p w:rsidR="00242AF2" w:rsidRPr="008C2949" w:rsidRDefault="00242AF2" w:rsidP="004A29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17FA" w:rsidRPr="008C2949" w:rsidTr="008C2949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17FA" w:rsidRPr="008C2949" w:rsidRDefault="003817FA" w:rsidP="004A29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2AF2" w:rsidRPr="004D23CB" w:rsidRDefault="00242AF2" w:rsidP="004A2942">
      <w:pPr>
        <w:spacing w:after="0" w:line="240" w:lineRule="auto"/>
        <w:rPr>
          <w:sz w:val="28"/>
          <w:szCs w:val="28"/>
        </w:rPr>
      </w:pPr>
    </w:p>
    <w:sectPr w:rsidR="00242AF2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51797"/>
    <w:rsid w:val="000835FF"/>
    <w:rsid w:val="000A5B81"/>
    <w:rsid w:val="000F3D8E"/>
    <w:rsid w:val="00122FCB"/>
    <w:rsid w:val="00140516"/>
    <w:rsid w:val="0014510E"/>
    <w:rsid w:val="00170467"/>
    <w:rsid w:val="00192F2D"/>
    <w:rsid w:val="001E358C"/>
    <w:rsid w:val="001F3511"/>
    <w:rsid w:val="002067ED"/>
    <w:rsid w:val="00212322"/>
    <w:rsid w:val="002312E6"/>
    <w:rsid w:val="00235DD6"/>
    <w:rsid w:val="00242AF2"/>
    <w:rsid w:val="002738DE"/>
    <w:rsid w:val="00286E34"/>
    <w:rsid w:val="00294239"/>
    <w:rsid w:val="002B1291"/>
    <w:rsid w:val="002B1BD4"/>
    <w:rsid w:val="002C1B41"/>
    <w:rsid w:val="002C2468"/>
    <w:rsid w:val="002F76A7"/>
    <w:rsid w:val="00305C2F"/>
    <w:rsid w:val="003614BC"/>
    <w:rsid w:val="00365E47"/>
    <w:rsid w:val="003817FA"/>
    <w:rsid w:val="00384BFD"/>
    <w:rsid w:val="003868C1"/>
    <w:rsid w:val="0045417B"/>
    <w:rsid w:val="00476C99"/>
    <w:rsid w:val="00482B55"/>
    <w:rsid w:val="00491E33"/>
    <w:rsid w:val="004A2942"/>
    <w:rsid w:val="004A322E"/>
    <w:rsid w:val="004B2CBF"/>
    <w:rsid w:val="004B428B"/>
    <w:rsid w:val="004B67E5"/>
    <w:rsid w:val="004D23CB"/>
    <w:rsid w:val="005A6BC2"/>
    <w:rsid w:val="006200E0"/>
    <w:rsid w:val="00622E6B"/>
    <w:rsid w:val="00641FAE"/>
    <w:rsid w:val="00676C5D"/>
    <w:rsid w:val="0068117F"/>
    <w:rsid w:val="006D5F15"/>
    <w:rsid w:val="00704D17"/>
    <w:rsid w:val="00761DCE"/>
    <w:rsid w:val="007C3B21"/>
    <w:rsid w:val="007C50C8"/>
    <w:rsid w:val="007D40F3"/>
    <w:rsid w:val="007E2BE3"/>
    <w:rsid w:val="00800D0D"/>
    <w:rsid w:val="00821C4C"/>
    <w:rsid w:val="00895E6E"/>
    <w:rsid w:val="008C2949"/>
    <w:rsid w:val="008F339C"/>
    <w:rsid w:val="00936253"/>
    <w:rsid w:val="00956D3F"/>
    <w:rsid w:val="0096091A"/>
    <w:rsid w:val="009C2DF3"/>
    <w:rsid w:val="009F3235"/>
    <w:rsid w:val="00A16DAA"/>
    <w:rsid w:val="00A74595"/>
    <w:rsid w:val="00A864EA"/>
    <w:rsid w:val="00A91EF5"/>
    <w:rsid w:val="00AB1A24"/>
    <w:rsid w:val="00AD7495"/>
    <w:rsid w:val="00AE5228"/>
    <w:rsid w:val="00AF2320"/>
    <w:rsid w:val="00B05055"/>
    <w:rsid w:val="00B60E71"/>
    <w:rsid w:val="00BD7D16"/>
    <w:rsid w:val="00BE7139"/>
    <w:rsid w:val="00C03463"/>
    <w:rsid w:val="00C11E8E"/>
    <w:rsid w:val="00C224CC"/>
    <w:rsid w:val="00C26754"/>
    <w:rsid w:val="00C31A0F"/>
    <w:rsid w:val="00C35607"/>
    <w:rsid w:val="00CC23D8"/>
    <w:rsid w:val="00CC3CDC"/>
    <w:rsid w:val="00CF5EFB"/>
    <w:rsid w:val="00D14725"/>
    <w:rsid w:val="00D603C2"/>
    <w:rsid w:val="00D9498C"/>
    <w:rsid w:val="00DC5A32"/>
    <w:rsid w:val="00DC7CE0"/>
    <w:rsid w:val="00E01550"/>
    <w:rsid w:val="00E43A8B"/>
    <w:rsid w:val="00E65BC1"/>
    <w:rsid w:val="00E77E17"/>
    <w:rsid w:val="00EC5615"/>
    <w:rsid w:val="00ED24A5"/>
    <w:rsid w:val="00F02F60"/>
    <w:rsid w:val="00F508EC"/>
    <w:rsid w:val="00F91A9D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2017-03-10T11:12:00Z</cp:lastPrinted>
  <dcterms:created xsi:type="dcterms:W3CDTF">2017-04-09T17:38:00Z</dcterms:created>
  <dcterms:modified xsi:type="dcterms:W3CDTF">2017-04-12T17:18:00Z</dcterms:modified>
</cp:coreProperties>
</file>